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2862" w:rsidRPr="00FB091C" w:rsidRDefault="002D286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D2862" w:rsidRPr="00FB091C" w:rsidRDefault="002D286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22.276</w:t>
      </w:r>
      <w:r w:rsidRPr="00FB091C">
        <w:t xml:space="preserve">) </w:t>
      </w:r>
      <w:r w:rsidRPr="00461048">
        <w:rPr>
          <w:noProof/>
        </w:rPr>
        <w:t>Октоизвечное ИВДИВО-тело воссоединённости</w:t>
      </w:r>
      <w:r>
        <w:rPr>
          <w:noProof/>
        </w:rPr>
        <w:t xml:space="preserve"> Изначально Вышестоящего Отца</w:t>
      </w:r>
    </w:p>
    <w:p w:rsidR="002D2862" w:rsidRPr="00FB091C" w:rsidRDefault="002D28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D2862" w:rsidRPr="00FB091C" w:rsidRDefault="002D286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D2862" w:rsidRPr="00FB091C" w:rsidRDefault="002D286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D2862" w:rsidRPr="00FB091C" w:rsidRDefault="002D2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2862" w:rsidRPr="00FB091C" w:rsidRDefault="002D2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2862" w:rsidRPr="00FB091C" w:rsidRDefault="002D2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2862" w:rsidRPr="00FB091C" w:rsidRDefault="002D2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2862" w:rsidRPr="00FB091C" w:rsidRDefault="002D2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2862" w:rsidRPr="00FB091C" w:rsidRDefault="002D2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D2862" w:rsidRPr="00FB091C" w:rsidRDefault="002D2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D2862" w:rsidRPr="00FB091C" w:rsidRDefault="002D2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D2862" w:rsidRPr="00FB091C" w:rsidRDefault="002D2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D2862" w:rsidRPr="00FB091C" w:rsidRDefault="002D2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D2862" w:rsidRPr="00FB091C" w:rsidRDefault="002D286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D2862" w:rsidRPr="00FB091C" w:rsidRDefault="002D286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D2862" w:rsidRPr="00FB091C" w:rsidRDefault="002D28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D2862" w:rsidRPr="00FB091C" w:rsidRDefault="002D28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D2862" w:rsidRPr="00FB091C" w:rsidRDefault="002D28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D2862" w:rsidRPr="00FB091C" w:rsidRDefault="002D28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D2862" w:rsidRPr="00FB091C" w:rsidRDefault="002D286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D2862" w:rsidRPr="00FB091C" w:rsidRDefault="002D286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D2862" w:rsidRPr="00FB091C" w:rsidRDefault="002D28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D2862" w:rsidRPr="00FB091C" w:rsidRDefault="002D28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D2862" w:rsidRPr="00FB091C" w:rsidRDefault="002D28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D2862" w:rsidRPr="00FB091C" w:rsidRDefault="002D28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D2862" w:rsidRPr="00FB091C" w:rsidRDefault="002D28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D2862" w:rsidRPr="00FB091C" w:rsidRDefault="002D286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D2862" w:rsidRPr="00FB091C" w:rsidRDefault="002D28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D2862" w:rsidRPr="00FB091C" w:rsidRDefault="002D28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D2862" w:rsidRPr="00FB091C" w:rsidRDefault="002D28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2862" w:rsidRPr="00A91A73" w:rsidRDefault="002D286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D2862" w:rsidRDefault="002D28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D2862" w:rsidRDefault="002D286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D2862" w:rsidRDefault="002D286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D2862" w:rsidRPr="00A91A73" w:rsidRDefault="002D286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D2862" w:rsidRPr="00FB091C" w:rsidRDefault="002D28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ИВДИВО-тело воссоединённости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D2862" w:rsidRPr="00FB091C" w:rsidRDefault="002D2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D2862" w:rsidRPr="00FB091C" w:rsidRDefault="002D2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D2862" w:rsidRPr="00FB091C" w:rsidRDefault="002D2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D2862" w:rsidRPr="00FB091C" w:rsidRDefault="002D2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D2862" w:rsidRPr="00FB091C" w:rsidRDefault="002D2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D2862" w:rsidRPr="00FB091C" w:rsidRDefault="002D2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D2862" w:rsidRPr="00FB091C" w:rsidRDefault="002D2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D2862" w:rsidRPr="00FB091C" w:rsidRDefault="002D2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D2862" w:rsidRPr="00FB091C" w:rsidRDefault="002D2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D2862" w:rsidRPr="00FB091C" w:rsidRDefault="002D2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D2862" w:rsidRPr="00FB091C" w:rsidRDefault="002D2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D2862" w:rsidRPr="00FB091C" w:rsidRDefault="002D286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ИВДИВО-тело воссоединённости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D2862" w:rsidRPr="00FB091C" w:rsidRDefault="002D286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ИВДИВО-тело воссоединённости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D2862" w:rsidRPr="00FB091C" w:rsidRDefault="002D286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D2862" w:rsidRPr="00FB091C" w:rsidRDefault="002D286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D2862" w:rsidRPr="00FB091C" w:rsidRDefault="002D2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FB091C" w:rsidRDefault="002D2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FB091C" w:rsidRDefault="002D2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FB091C" w:rsidRDefault="002D2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FB091C" w:rsidRDefault="002D2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FB091C" w:rsidRDefault="002D2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FB091C" w:rsidRDefault="002D2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FB091C" w:rsidRDefault="002D2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8530D4" w:rsidRDefault="002D286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FB091C" w:rsidRDefault="002D2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FB091C" w:rsidRDefault="002D2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FB091C" w:rsidRDefault="002D2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FB091C" w:rsidRDefault="002D2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FB091C" w:rsidRDefault="002D2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FB091C" w:rsidRDefault="002D286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FB091C" w:rsidRDefault="002D286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ИВДИВО-тело воссоединённости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D2862" w:rsidRPr="00FB091C" w:rsidRDefault="002D286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D2862" w:rsidRDefault="002D286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D2862" w:rsidSect="002D286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D2862" w:rsidRPr="00FB091C" w:rsidRDefault="002D286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D2862" w:rsidRPr="00FB091C" w:rsidSect="002D286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2862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15095</Words>
  <Characters>86045</Characters>
  <Application>Microsoft Office Word</Application>
  <DocSecurity>0</DocSecurity>
  <Lines>717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2024-10-10T07:27:00Z</dcterms:created>
  <dcterms:modified xsi:type="dcterms:W3CDTF">2024-10-10T07:27:00Z</dcterms:modified>
  <dc:language>ru-RU</dc:language>
</cp:coreProperties>
</file>